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254" w:x="450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CLEANMOTION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AUTOSHAMPOO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339</Words>
  <Characters>2862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2020-07-07T07:33:31+02:00</dcterms:created>
  <dcterms:modified xmlns:xsi="http://www.w3.org/2001/XMLSchema-instance" xmlns:dcterms="http://purl.org/dc/terms/" xsi:type="dcterms:W3CDTF">2020-07-07T07:33:31+02:00</dcterms:modified>
</coreProperties>
</file>